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8"/>
        <w:gridCol w:w="4919"/>
      </w:tblGrid>
      <w:tr w:rsidR="005D2B0E" w:rsidRPr="00CE7980" w:rsidTr="00BF7339">
        <w:tc>
          <w:tcPr>
            <w:tcW w:w="7393" w:type="dxa"/>
          </w:tcPr>
          <w:p w:rsidR="005D2B0E" w:rsidRPr="00CE7980" w:rsidRDefault="005D2B0E" w:rsidP="00BF7339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393" w:type="dxa"/>
          </w:tcPr>
          <w:p w:rsidR="005D2B0E" w:rsidRPr="00CE7980" w:rsidRDefault="005D2B0E" w:rsidP="00BF7339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Приложение  </w:t>
            </w:r>
            <w:r w:rsidR="00DF4F82" w:rsidRPr="00CE798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</w:t>
            </w:r>
          </w:p>
          <w:p w:rsidR="005D2B0E" w:rsidRPr="00CE7980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</w:p>
          <w:p w:rsidR="005D2B0E" w:rsidRPr="00CE7980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образования и науки </w:t>
            </w:r>
          </w:p>
          <w:p w:rsidR="005D2B0E" w:rsidRPr="00CE7980" w:rsidRDefault="005D2B0E" w:rsidP="00BF7339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Республики Татарстан </w:t>
            </w:r>
          </w:p>
          <w:p w:rsidR="005D2B0E" w:rsidRPr="00CE7980" w:rsidRDefault="005D2B0E" w:rsidP="00D73EE2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«</w:t>
            </w:r>
            <w:r w:rsidR="00D73EE2"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24</w:t>
            </w:r>
            <w:r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»</w:t>
            </w:r>
            <w:r w:rsidR="00D73EE2"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декабря</w:t>
            </w:r>
            <w:r w:rsidR="00C34079"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2014</w:t>
            </w:r>
            <w:r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г. № </w:t>
            </w:r>
            <w:r w:rsidR="00D73EE2"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7625</w:t>
            </w:r>
            <w:r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/1</w:t>
            </w:r>
            <w:r w:rsidR="00C34079" w:rsidRPr="00CE7980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</w:tr>
    </w:tbl>
    <w:p w:rsidR="005D2B0E" w:rsidRPr="00CE7980" w:rsidRDefault="005D2B0E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366" w:rsidRPr="00CE7980" w:rsidRDefault="004B5366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B5366" w:rsidRPr="00CE7980" w:rsidRDefault="004B5366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820F1" w:rsidRPr="00CE7980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С</w:t>
      </w:r>
      <w:r w:rsidR="00301B9B" w:rsidRPr="00CE7980">
        <w:rPr>
          <w:rFonts w:ascii="Times New Roman" w:hAnsi="Times New Roman" w:cs="Times New Roman"/>
          <w:sz w:val="24"/>
          <w:szCs w:val="24"/>
        </w:rPr>
        <w:t>ПРАВКА</w:t>
      </w:r>
    </w:p>
    <w:p w:rsidR="00C820F1" w:rsidRPr="00CE7980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образовательнойдеятельности по образовательным программам</w:t>
      </w:r>
    </w:p>
    <w:p w:rsidR="00CE7980" w:rsidRPr="00CE7980" w:rsidRDefault="00DB1C40" w:rsidP="00DB1C40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Муниципального бюджетного дошкольного образовательного у</w:t>
      </w:r>
      <w:r w:rsidR="00CE7980"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>чреждения – детский сад «</w:t>
      </w:r>
      <w:proofErr w:type="spellStart"/>
      <w:r w:rsidR="00CE7980"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>Шатлык</w:t>
      </w:r>
      <w:proofErr w:type="spellEnd"/>
      <w:r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</w:p>
    <w:p w:rsidR="00C820F1" w:rsidRPr="00CE7980" w:rsidRDefault="00DB1C40" w:rsidP="00DB1C4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>Тукаевского</w:t>
      </w:r>
      <w:proofErr w:type="spellEnd"/>
      <w:r w:rsidRPr="00CE79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муниципального района  Республики Татарстан</w:t>
      </w:r>
    </w:p>
    <w:p w:rsidR="00C820F1" w:rsidRPr="00CE7980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указывается полное наименование с</w:t>
      </w:r>
      <w:r w:rsidR="00C34079" w:rsidRPr="00CE7980">
        <w:rPr>
          <w:rFonts w:ascii="Times New Roman" w:hAnsi="Times New Roman" w:cs="Times New Roman"/>
          <w:sz w:val="24"/>
          <w:szCs w:val="24"/>
        </w:rPr>
        <w:t>оискателя лицензии (лицензиата),</w:t>
      </w:r>
    </w:p>
    <w:p w:rsidR="00C820F1" w:rsidRPr="00CE7980" w:rsidRDefault="00C34079" w:rsidP="00C340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eastAsia="Times New Roman" w:hAnsi="Times New Roman" w:cs="Times New Roman"/>
          <w:sz w:val="24"/>
          <w:szCs w:val="24"/>
        </w:rPr>
        <w:t>фамилия, имя, отчество индивидуального предпринимателя</w:t>
      </w:r>
    </w:p>
    <w:p w:rsidR="00C169AB" w:rsidRPr="00CE7980" w:rsidRDefault="00C169AB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CE7980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CE7980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C820F1" w:rsidRPr="00CE7980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CE7980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CE7980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p w:rsidR="00C169AB" w:rsidRPr="00CE7980" w:rsidRDefault="00C169AB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260"/>
        <w:gridCol w:w="2410"/>
        <w:gridCol w:w="1984"/>
        <w:gridCol w:w="1560"/>
        <w:gridCol w:w="1842"/>
        <w:gridCol w:w="1843"/>
      </w:tblGrid>
      <w:tr w:rsidR="006946B7" w:rsidRPr="00CE7980" w:rsidTr="006B3F5C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943B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указанием площади</w:t>
            </w:r>
            <w:r w:rsidR="006461B5"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BF3805" w:rsidP="00060B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CE79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6946B7" w:rsidRPr="00CE7980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DB1C40" w:rsidRPr="00CE7980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DB1C40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CE7980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464A87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  – 32</w:t>
            </w:r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B1C40" w:rsidRPr="00CE7980" w:rsidRDefault="00464A87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 – 30</w:t>
            </w:r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B1C40" w:rsidRPr="00CE798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B1C40" w:rsidRPr="00CE7980" w:rsidRDefault="00DB1C40" w:rsidP="00DB1C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4A87">
              <w:rPr>
                <w:rFonts w:ascii="Times New Roman" w:hAnsi="Times New Roman" w:cs="Times New Roman"/>
                <w:sz w:val="24"/>
                <w:szCs w:val="24"/>
              </w:rPr>
              <w:t>ное – 422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DB1C40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DB1C40" w:rsidP="00DB1C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Тукаевскогомуниципального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DB1C40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Выписка из Единого государственногореестра 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недвижимости об основных характеристиках и зарегистрированных правах на о</w:t>
            </w:r>
            <w:r w:rsidR="00464A87">
              <w:rPr>
                <w:rFonts w:ascii="Times New Roman" w:eastAsia="Calibri" w:hAnsi="Times New Roman" w:cs="Times New Roman"/>
                <w:sz w:val="24"/>
                <w:szCs w:val="24"/>
              </w:rPr>
              <w:t>бъект недвижимости от 03.09.2019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464A87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16:39:070101:339, 03.09.2019</w:t>
            </w:r>
            <w:r w:rsidR="00765FDF" w:rsidRPr="00CE7980">
              <w:rPr>
                <w:rFonts w:ascii="Times New Roman" w:hAnsi="Times New Roman" w:cs="Times New Roman"/>
                <w:sz w:val="24"/>
                <w:szCs w:val="24"/>
              </w:rPr>
              <w:t>г., бессрочно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40" w:rsidRPr="00CE7980" w:rsidRDefault="00464A87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№16:39:070101:339-16/016/2019-1 от 29.08</w:t>
            </w:r>
            <w:r w:rsidR="00765FDF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6B7" w:rsidRPr="00CE7980" w:rsidTr="006B3F5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464A8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E7980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D9036B" w:rsidRPr="00CE7980" w:rsidRDefault="00D9036B" w:rsidP="00464A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69AB" w:rsidRPr="00CE7980" w:rsidRDefault="00136859" w:rsidP="00464A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E7980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E7980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136859" w:rsidRPr="00CE7980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D9036B" w:rsidRPr="00CE7980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D9036B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CE7980" w:rsidP="00D90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CE7980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 6551</w:t>
            </w:r>
            <w:r w:rsidR="00D9036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D9036B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D9036B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250053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Уведомление о внесении изменений в ЕГРП от 07.08.2019 </w:t>
            </w:r>
            <w:r w:rsidR="00D9036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срок - </w:t>
            </w:r>
            <w:r w:rsidR="00D9036B"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250053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16:39:070101:1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6B" w:rsidRPr="00CE7980" w:rsidRDefault="00D9036B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0053">
              <w:rPr>
                <w:rFonts w:ascii="Times New Roman" w:hAnsi="Times New Roman" w:cs="Times New Roman"/>
                <w:sz w:val="24"/>
                <w:szCs w:val="24"/>
              </w:rPr>
              <w:t>/127/001/2019-5517 от 07.08.2019</w:t>
            </w:r>
          </w:p>
        </w:tc>
      </w:tr>
      <w:tr w:rsidR="00136859" w:rsidRPr="00CE7980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464A87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6551</w:t>
            </w:r>
            <w:r w:rsidR="00D9036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E7980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C820F1" w:rsidRPr="00CE7980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Pr="00CE7980" w:rsidRDefault="00C169AB" w:rsidP="00C16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Раздел 3</w:t>
      </w:r>
      <w:r w:rsidR="00C820F1" w:rsidRPr="00CE7980">
        <w:rPr>
          <w:rFonts w:ascii="Times New Roman" w:hAnsi="Times New Roman" w:cs="Times New Roman"/>
          <w:sz w:val="24"/>
          <w:szCs w:val="24"/>
        </w:rPr>
        <w:t xml:space="preserve">. Обеспечение образовательного процесса оборудованными </w:t>
      </w:r>
      <w:r w:rsidRPr="00CE7980">
        <w:rPr>
          <w:rFonts w:ascii="Times New Roman" w:hAnsi="Times New Roman" w:cs="Times New Roman"/>
          <w:sz w:val="24"/>
          <w:szCs w:val="24"/>
        </w:rPr>
        <w:t>помещениями</w:t>
      </w:r>
    </w:p>
    <w:p w:rsidR="00C820F1" w:rsidRPr="00CE7980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1974"/>
        <w:gridCol w:w="3827"/>
        <w:gridCol w:w="3261"/>
        <w:gridCol w:w="2551"/>
        <w:gridCol w:w="2552"/>
      </w:tblGrid>
      <w:tr w:rsidR="006461B5" w:rsidRPr="00CE7980" w:rsidTr="00234CA4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2E17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C169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69A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(с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перечнем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69A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    </w:t>
            </w:r>
            <w:r w:rsidR="00C169AB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69AB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  </w:t>
            </w:r>
            <w:r w:rsidR="00C169AB"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(с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9504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C820F1" w:rsidRPr="00CE7980" w:rsidTr="00234CA4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E7980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63238" w:rsidRPr="00CE7980" w:rsidTr="00234CA4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F6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C2" w:rsidRPr="00CE7980" w:rsidRDefault="00250053" w:rsidP="004D0827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  <w:r w:rsidR="00FD00C2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EC16CB" w:rsidRPr="00CE7980" w:rsidRDefault="00FD00C2" w:rsidP="004D0827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ебель </w:t>
            </w:r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(стол детский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- 6</w:t>
            </w:r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стол взрослый -1</w:t>
            </w:r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стул детский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</w:t>
            </w:r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656AF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стул взрослый-2 </w:t>
            </w:r>
            <w:proofErr w:type="spellStart"/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шкаф книжный</w:t>
            </w:r>
            <w:r w:rsidR="004D0827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-1шт, стенка-</w:t>
            </w:r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стеллаж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1 </w:t>
            </w:r>
            <w:proofErr w:type="spellStart"/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="001664A6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EC16CB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Ноутбук – 1 </w:t>
            </w:r>
            <w:proofErr w:type="spellStart"/>
            <w:proofErr w:type="gramStart"/>
            <w:r w:rsidR="00EC16CB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  <w:p w:rsidR="00EC16CB" w:rsidRPr="00CE7980" w:rsidRDefault="00EC16CB" w:rsidP="00250053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250053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0053">
              <w:rPr>
                <w:rFonts w:ascii="Times New Roman" w:eastAsia="Times New Roman" w:hAnsi="Times New Roman" w:cs="Times New Roman"/>
                <w:sz w:val="24"/>
                <w:szCs w:val="24"/>
              </w:rPr>
              <w:t>, кабинет № 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3176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E7980" w:rsidRDefault="003176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государственногореестра недвижимости об основных характеристиках и зарегистрированных пра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вах на объект недвижимости от 03.09.2019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г., бессрочно</w:t>
            </w:r>
          </w:p>
        </w:tc>
      </w:tr>
      <w:tr w:rsidR="001D5F48" w:rsidRPr="00CE7980" w:rsidTr="00234CA4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250053" w:rsidP="00234CA4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Актовый зал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250053" w:rsidP="002E679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1D5F48" w:rsidRPr="00CE79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акустическая колонка – 1 шт.</w:t>
            </w:r>
          </w:p>
          <w:p w:rsidR="009A6DA9" w:rsidRPr="00CE7980" w:rsidRDefault="009A6DA9" w:rsidP="00250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CE7980" w:rsidRDefault="00250053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г.,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1D5F48" w:rsidRPr="00CE7980" w:rsidTr="00234CA4">
        <w:trPr>
          <w:trHeight w:val="562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250053" w:rsidP="00234CA4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Актовый зал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1D5F48" w:rsidP="002E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пособие для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воспитателей и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инструкторов по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физическому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воспитанию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"Подвижные игры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в детском саду»;</w:t>
            </w:r>
            <w:r w:rsidR="00250053">
              <w:rPr>
                <w:rFonts w:ascii="Times New Roman" w:hAnsi="Times New Roman" w:cs="Times New Roman"/>
                <w:sz w:val="24"/>
                <w:szCs w:val="24"/>
              </w:rPr>
              <w:t xml:space="preserve"> Мяч большой - 4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="00250053">
              <w:rPr>
                <w:rFonts w:ascii="Times New Roman" w:hAnsi="Times New Roman" w:cs="Times New Roman"/>
                <w:sz w:val="24"/>
                <w:szCs w:val="24"/>
              </w:rPr>
              <w:t xml:space="preserve"> Мяч малый – 8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250053">
              <w:rPr>
                <w:rFonts w:ascii="Times New Roman" w:hAnsi="Times New Roman" w:cs="Times New Roman"/>
                <w:sz w:val="24"/>
                <w:szCs w:val="24"/>
              </w:rPr>
              <w:t>, обручи – 4 шт. Кегли – 20 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0053" w:rsidRDefault="00250053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55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250053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E76A5A" w:rsidRDefault="00E76A5A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-көлеп үсә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чак. К.В.Закирова, Н.Р.Мортазина.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</w:t>
            </w:r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E76A5A" w:rsidRDefault="00E76A5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78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-Познавательно-исследовательская деятельность дошкольников.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</w:p>
          <w:p w:rsidR="001D5F48" w:rsidRPr="00CE7980" w:rsidRDefault="001D5F48" w:rsidP="00E76A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F48" w:rsidRPr="00CE7980" w:rsidRDefault="001D5F48" w:rsidP="00E76A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Pr="00E76A5A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CE7980" w:rsidRDefault="00E76A5A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78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-Рабочая программа воспитателя. Под ред.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Методическое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пособие для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воспитателей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"Развивающие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игры в детском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саду"(3-4 г) </w:t>
            </w:r>
          </w:p>
          <w:p w:rsidR="001D5F48" w:rsidRPr="00E76A5A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-Основная образовательная программа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E76A5A" w:rsidRDefault="00E76A5A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Игровая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CE7980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  <w:r w:rsidR="00234CA4"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E76A5A" w:rsidRPr="00CE7980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мебель (стол детский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- 6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стол взрослый -1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стул детский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стул взрослый-2 </w:t>
            </w:r>
            <w:proofErr w:type="spell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шкаф книжный-1шт, стенка-стеллаж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Ноутбук – 1 </w:t>
            </w:r>
            <w:proofErr w:type="spellStart"/>
            <w:proofErr w:type="gram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  <w:p w:rsidR="001D5F48" w:rsidRPr="00CE7980" w:rsidRDefault="001D5F48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980" w:rsidRDefault="00E76A5A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</w:p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:</w:t>
            </w:r>
          </w:p>
          <w:p w:rsidR="009A6DA9" w:rsidRPr="00CE7980" w:rsidRDefault="009A6DA9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деревянные ложки – 60 </w:t>
            </w:r>
            <w:proofErr w:type="spellStart"/>
            <w:proofErr w:type="gramStart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A6DA9" w:rsidRDefault="009A6DA9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E76A5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Металлофон – 2 </w:t>
            </w:r>
            <w:proofErr w:type="gramStart"/>
            <w:r w:rsidR="00E76A5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шт</w:t>
            </w:r>
            <w:proofErr w:type="gramEnd"/>
            <w:r w:rsidR="00E76A5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;</w:t>
            </w:r>
          </w:p>
          <w:p w:rsid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Дудочки – 4 шт;</w:t>
            </w:r>
          </w:p>
          <w:p w:rsidR="00E76A5A" w:rsidRPr="00E76A5A" w:rsidRDefault="00E76A5A" w:rsidP="00E76A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lastRenderedPageBreak/>
              <w:t>Бубны – 6 шт.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Pr="00E76A5A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CE7980" w:rsidRDefault="00E76A5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Учебная комната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A" w:rsidRPr="00CE7980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Актовый зал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пособие для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воспитателей и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инструкторов по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физическому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воспитанию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"Подвижные игры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>в детском саду»;</w:t>
            </w:r>
          </w:p>
          <w:p w:rsidR="001D5F48" w:rsidRPr="00CE7980" w:rsidRDefault="00E76A5A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большой - 4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 малый – 8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обручи – 4 шт. Кегли – 20 шт.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Актовый зал</w:t>
            </w:r>
          </w:p>
          <w:p w:rsidR="001D5F48" w:rsidRPr="00E76A5A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: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речи в детском саду. </w:t>
            </w:r>
            <w:r w:rsidR="00E76A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76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6- 7, 3- 4</w:t>
            </w:r>
            <w:proofErr w:type="gramStart"/>
            <w:r w:rsidR="00E76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-Примерное компле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>ксно-</w:t>
            </w:r>
            <w:r w:rsidR="00E76A5A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 (4-5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Учебная комната</w:t>
            </w:r>
          </w:p>
          <w:p w:rsidR="001D5F48" w:rsidRPr="00E76A5A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A4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E76A5A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-Познавательно-исследовательская 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>деятельность дошкольников (</w:t>
            </w:r>
            <w:r w:rsidR="00E76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6- 7, 3- 4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</w:p>
          <w:p w:rsidR="001D5F48" w:rsidRPr="00E76A5A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-Знакомим дошкольников с правилами дорожного движения.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Т.Ф.Саулина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>Уч-методическое</w:t>
            </w:r>
            <w:proofErr w:type="spellEnd"/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7516C" w:rsidRPr="00CE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"Пожарная безопасность в образовательном учреждении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РТ"                      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Pr="00E76A5A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</w:p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  <w:tr w:rsidR="001D5F48" w:rsidRPr="00CE7980" w:rsidTr="00234CA4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2E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D5F48" w:rsidRPr="00CE7980" w:rsidRDefault="001D5F48" w:rsidP="00E76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-Рабочая программа воспитателя. Под ред.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="009656AF"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F48" w:rsidRPr="00CE7980" w:rsidRDefault="001D5F48" w:rsidP="00E76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-Основная образовательная программа</w:t>
            </w:r>
          </w:p>
          <w:p w:rsidR="001D5F48" w:rsidRPr="00CE7980" w:rsidRDefault="001D5F48" w:rsidP="00E7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80" w:rsidRPr="00E76A5A" w:rsidRDefault="00CE7980" w:rsidP="00B169B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423895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CE798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  <w:r w:rsidRPr="00CE7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6A5A" w:rsidRPr="00E76A5A" w:rsidRDefault="00E76A5A" w:rsidP="00E76A5A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Игровая</w:t>
            </w:r>
          </w:p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CE79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48" w:rsidRPr="00CE7980" w:rsidRDefault="001D5F4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государственногореестра недвижимости об основных характеристиках и зарегистрированных правах на объект недвижимости от </w:t>
            </w:r>
            <w:r w:rsidR="00250053">
              <w:rPr>
                <w:rFonts w:ascii="Times New Roman" w:eastAsia="Calibri" w:hAnsi="Times New Roman" w:cs="Times New Roman"/>
                <w:sz w:val="24"/>
                <w:szCs w:val="24"/>
              </w:rPr>
              <w:t>03.09.2019</w:t>
            </w:r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="00250053"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E7980">
              <w:rPr>
                <w:rFonts w:ascii="Times New Roman" w:eastAsia="Calibri" w:hAnsi="Times New Roman" w:cs="Times New Roman"/>
                <w:sz w:val="24"/>
                <w:szCs w:val="24"/>
              </w:rPr>
              <w:t>ессрочно</w:t>
            </w:r>
            <w:proofErr w:type="spellEnd"/>
          </w:p>
        </w:tc>
      </w:tr>
    </w:tbl>
    <w:p w:rsidR="00C820F1" w:rsidRPr="00CE7980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Дата заполнения "__" ________ 20__ г.</w:t>
      </w:r>
    </w:p>
    <w:p w:rsidR="00C820F1" w:rsidRPr="00CE7980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CE7980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A2989" w:rsidRPr="00CE7980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proofErr w:type="spellEnd"/>
      <w:r w:rsidRPr="00CE7980">
        <w:rPr>
          <w:rFonts w:ascii="Times New Roman" w:hAnsi="Times New Roman" w:cs="Times New Roman"/>
          <w:sz w:val="24"/>
          <w:szCs w:val="24"/>
        </w:rPr>
        <w:t xml:space="preserve">________                        ________________________ </w:t>
      </w:r>
      <w:bookmarkStart w:id="0" w:name="_GoBack"/>
      <w:bookmarkEnd w:id="0"/>
      <w:proofErr w:type="spellStart"/>
      <w:r w:rsidR="00CE7980">
        <w:rPr>
          <w:rFonts w:ascii="Times New Roman" w:hAnsi="Times New Roman" w:cs="Times New Roman"/>
          <w:sz w:val="24"/>
          <w:szCs w:val="24"/>
        </w:rPr>
        <w:t>Мингачева</w:t>
      </w:r>
      <w:proofErr w:type="spellEnd"/>
      <w:r w:rsidR="00CE7980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F63238" w:rsidRPr="00CE7980" w:rsidRDefault="00F63238" w:rsidP="00F632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>должность    руководителя подпись руководителя  фамилия, имя, отчество</w:t>
      </w:r>
    </w:p>
    <w:p w:rsidR="00F63238" w:rsidRPr="00CE7980" w:rsidRDefault="00F63238" w:rsidP="00F632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 xml:space="preserve">соискателя </w:t>
      </w:r>
      <w:proofErr w:type="gramStart"/>
      <w:r w:rsidRPr="00CE7980">
        <w:rPr>
          <w:rFonts w:ascii="Times New Roman" w:hAnsi="Times New Roman" w:cs="Times New Roman"/>
          <w:sz w:val="24"/>
          <w:szCs w:val="24"/>
        </w:rPr>
        <w:t>лицензиата                                                                                               соискателя лицензии                                                                       р</w:t>
      </w:r>
      <w:r w:rsidR="00EF31E8" w:rsidRPr="00CE7980">
        <w:rPr>
          <w:rFonts w:ascii="Times New Roman" w:hAnsi="Times New Roman" w:cs="Times New Roman"/>
          <w:sz w:val="24"/>
          <w:szCs w:val="24"/>
        </w:rPr>
        <w:t>уководителя соискателя лицензии</w:t>
      </w:r>
      <w:proofErr w:type="gramEnd"/>
    </w:p>
    <w:p w:rsidR="00C820F1" w:rsidRPr="00CE7980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820F1" w:rsidRPr="00CE7980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7980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C820F1" w:rsidRPr="00CE7980" w:rsidRDefault="00C820F1" w:rsidP="00C82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1B5" w:rsidRPr="00CE7980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980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6461B5" w:rsidRPr="00CE7980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980">
        <w:rPr>
          <w:rFonts w:ascii="Times New Roman" w:eastAsia="Times New Roman" w:hAnsi="Times New Roman" w:cs="Times New Roman"/>
          <w:sz w:val="24"/>
          <w:szCs w:val="24"/>
        </w:rPr>
        <w:t>* В данной графе указываются учебные кабинеты, учебно</w:t>
      </w:r>
      <w:r w:rsidR="00483600" w:rsidRPr="00CE79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7980">
        <w:rPr>
          <w:rFonts w:ascii="Times New Roman" w:eastAsia="Times New Roman" w:hAnsi="Times New Roman" w:cs="Times New Roman"/>
          <w:sz w:val="24"/>
          <w:szCs w:val="24"/>
        </w:rPr>
        <w:t>лабораторные</w:t>
      </w:r>
      <w:r w:rsidR="00483600" w:rsidRPr="00CE798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7980">
        <w:rPr>
          <w:rFonts w:ascii="Times New Roman" w:eastAsia="Times New Roman" w:hAnsi="Times New Roman" w:cs="Times New Roman"/>
          <w:sz w:val="24"/>
          <w:szCs w:val="24"/>
        </w:rPr>
        <w:t xml:space="preserve"> подсобные помещения, помещения для занятий</w:t>
      </w:r>
      <w:r w:rsidR="00483600" w:rsidRPr="00CE7980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культурой и спортом и другие.</w:t>
      </w:r>
    </w:p>
    <w:p w:rsidR="0055305B" w:rsidRPr="00CE7980" w:rsidRDefault="0055305B" w:rsidP="0055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0F1" w:rsidRPr="00CE7980" w:rsidRDefault="00C820F1" w:rsidP="00C82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73"/>
      <w:bookmarkEnd w:id="1"/>
    </w:p>
    <w:p w:rsidR="004E202A" w:rsidRPr="00CE7980" w:rsidRDefault="004E202A">
      <w:pPr>
        <w:rPr>
          <w:rFonts w:ascii="Times New Roman" w:hAnsi="Times New Roman" w:cs="Times New Roman"/>
          <w:sz w:val="24"/>
          <w:szCs w:val="24"/>
        </w:rPr>
      </w:pPr>
    </w:p>
    <w:sectPr w:rsidR="004E202A" w:rsidRPr="00CE7980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281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0D97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64A6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5F48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CA4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053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75D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4E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648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419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71"/>
    <w:rsid w:val="00462DBB"/>
    <w:rsid w:val="0046300A"/>
    <w:rsid w:val="004635A5"/>
    <w:rsid w:val="00463C0D"/>
    <w:rsid w:val="00463D7A"/>
    <w:rsid w:val="0046475C"/>
    <w:rsid w:val="00464A87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827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3F5C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5FDF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CA2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16C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0A7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A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8F6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DA9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04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525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E7980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36B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C40"/>
    <w:rsid w:val="00DB1D0B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6A5A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2989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1A8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6CB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1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3AE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0C2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25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56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56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admin</cp:lastModifiedBy>
  <cp:revision>24</cp:revision>
  <cp:lastPrinted>2013-11-25T05:32:00Z</cp:lastPrinted>
  <dcterms:created xsi:type="dcterms:W3CDTF">2019-08-08T09:16:00Z</dcterms:created>
  <dcterms:modified xsi:type="dcterms:W3CDTF">2020-01-13T20:28:00Z</dcterms:modified>
</cp:coreProperties>
</file>